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65"/>
        <w:gridCol w:w="6510"/>
        <w:gridCol w:w="1922"/>
        <w:gridCol w:w="2622"/>
        <w:gridCol w:w="1838"/>
        <w:gridCol w:w="3808"/>
      </w:tblGrid>
      <w:tr w:rsidR="00644185" w:rsidRPr="00C952D0" w:rsidTr="00454BE2">
        <w:trPr>
          <w:trHeight w:val="2091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4185" w:rsidRPr="00C952D0" w:rsidRDefault="00644185" w:rsidP="00454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/>
                <w:lang w:val="en-GB"/>
              </w:rPr>
              <w:br w:type="page"/>
            </w:r>
            <w:r>
              <w:rPr>
                <w:rFonts w:ascii="Arial" w:hAnsi="Arial"/>
                <w:b/>
                <w:bCs/>
                <w:color w:val="000000"/>
                <w:kern w:val="24"/>
                <w:sz w:val="32"/>
                <w:szCs w:val="32"/>
                <w:lang w:val="en-GB"/>
              </w:rPr>
              <w:t>Group of stakeholders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4185" w:rsidRPr="00C952D0" w:rsidRDefault="00644185" w:rsidP="00454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val="en-GB"/>
              </w:rPr>
              <w:t>Its interest/expectation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44185" w:rsidRDefault="00644185" w:rsidP="00454BE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Degree of involvement</w:t>
            </w:r>
          </w:p>
          <w:p w:rsidR="00644185" w:rsidRDefault="00644185" w:rsidP="00454B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(low/</w:t>
            </w:r>
          </w:p>
          <w:p w:rsidR="00644185" w:rsidRPr="00C952D0" w:rsidRDefault="00644185" w:rsidP="00454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medium/ high)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44185" w:rsidRDefault="00644185" w:rsidP="00454BE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Support</w:t>
            </w:r>
          </w:p>
          <w:p w:rsidR="00644185" w:rsidRDefault="00644185" w:rsidP="00454BE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(blocking/neutral/</w:t>
            </w:r>
          </w:p>
          <w:p w:rsidR="00644185" w:rsidRPr="00C952D0" w:rsidRDefault="00644185" w:rsidP="00454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 xml:space="preserve">Supportive)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F5980" w:rsidRDefault="00644185" w:rsidP="00454BE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Potential influence</w:t>
            </w:r>
          </w:p>
          <w:p w:rsidR="00644185" w:rsidRPr="00CF5980" w:rsidRDefault="00FF521C" w:rsidP="00454BE2">
            <w:pPr>
              <w:pStyle w:val="NormlWeb"/>
              <w:spacing w:after="0"/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 w:themeColor="text1"/>
                <w:kern w:val="24"/>
                <w:sz w:val="28"/>
                <w:szCs w:val="28"/>
                <w:lang w:val="en-GB"/>
              </w:rPr>
              <w:pict>
                <v:oval id="Ellipszis 21" o:spid="_x0000_s1026" style="position:absolute;margin-left:6.2pt;margin-top:38.8pt;width:16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" fillcolor="white [3201]" strokecolor="black [3200]" strokeweight="2pt"/>
              </w:pict>
            </w:r>
            <w:r>
              <w:rPr>
                <w:rFonts w:ascii="Arial" w:hAnsi="Arial" w:cs="Arial"/>
                <w:noProof/>
                <w:color w:val="000000" w:themeColor="text1"/>
                <w:kern w:val="24"/>
                <w:sz w:val="28"/>
                <w:szCs w:val="28"/>
                <w:lang w:val="en-GB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22" o:spid="_x0000_s1029" type="#_x0000_t110" style="position:absolute;margin-left:.95pt;margin-top:7.35pt;width:2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" fillcolor="white [3201]" strokecolor="black [3200]" strokeweight="2pt"/>
              </w:pict>
            </w:r>
            <w:r w:rsidR="00644185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 xml:space="preserve">       = kicsi</w:t>
            </w:r>
          </w:p>
          <w:p w:rsidR="00644185" w:rsidRPr="00CF5980" w:rsidRDefault="00FF521C" w:rsidP="00454BE2">
            <w:pPr>
              <w:pStyle w:val="NormlWeb"/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 w:themeColor="text1"/>
                <w:kern w:val="24"/>
                <w:sz w:val="28"/>
                <w:szCs w:val="28"/>
                <w:lang w:val="en-GB"/>
              </w:rPr>
              <w:pict>
                <v:rect id="Téglalap 23" o:spid="_x0000_s1028" style="position:absolute;margin-left:3.7pt;margin-top:42.45pt;width:14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" fillcolor="white [3201]" strokecolor="black [3200]" strokeweight="2pt"/>
              </w:pict>
            </w:r>
            <w:r w:rsidR="00644185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 xml:space="preserve">         = medium</w:t>
            </w:r>
          </w:p>
          <w:p w:rsidR="00644185" w:rsidRPr="00C952D0" w:rsidRDefault="00644185" w:rsidP="00454BE2">
            <w:pPr>
              <w:pStyle w:val="NormlWeb"/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 xml:space="preserve">       = great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44185" w:rsidRPr="00C952D0" w:rsidRDefault="00644185" w:rsidP="00454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Tasks</w:t>
            </w: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185" w:rsidRPr="00C952D0" w:rsidTr="00454BE2">
        <w:trPr>
          <w:trHeight w:val="660"/>
        </w:trPr>
        <w:tc>
          <w:tcPr>
            <w:tcW w:w="4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185" w:rsidRPr="00C952D0" w:rsidRDefault="00644185" w:rsidP="004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0CCF" w:rsidRDefault="00FF521C">
      <w:r>
        <w:rPr>
          <w:rFonts w:ascii="Arial" w:eastAsia="Times New Roman" w:hAnsi="Arial" w:cs="Arial"/>
          <w:noProof/>
          <w:sz w:val="24"/>
          <w:szCs w:val="24"/>
          <w:lang w:val="en-GB"/>
        </w:rPr>
        <w:pict>
          <v:rect id="Téglalap 24" o:spid="_x0000_s1027" style="position:absolute;margin-left:421.35pt;margin-top:24.6pt;width:673.1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" fillcolor="#4f81bd [3204]" strokecolor="#243f60 [1604]" strokeweight="2pt">
            <v:textbox>
              <w:txbxContent>
                <w:p w:rsidR="00644185" w:rsidRPr="004032BA" w:rsidRDefault="004032BA" w:rsidP="0064418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lang w:val="en-GB"/>
                    </w:rPr>
                    <w:t>Marking according to our influencing capability (e.g.):</w:t>
                  </w:r>
                </w:p>
                <w:p w:rsidR="00644185" w:rsidRPr="004032BA" w:rsidRDefault="00644185" w:rsidP="00644185">
                  <w:pPr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lang w:val="en-GB"/>
                    </w:rPr>
                    <w:t xml:space="preserve">low  </w:t>
                  </w:r>
                  <w:r>
                    <w:rPr>
                      <w:b/>
                      <w:bCs/>
                      <w:sz w:val="32"/>
                      <w:szCs w:val="32"/>
                      <w:lang w:val="en-GB"/>
                    </w:rPr>
                    <w:t xml:space="preserve">= </w:t>
                  </w:r>
                  <w:r>
                    <w:rPr>
                      <w:b/>
                      <w:bCs/>
                      <w:color w:val="FF0000"/>
                      <w:sz w:val="32"/>
                      <w:szCs w:val="32"/>
                      <w:lang w:val="en-GB"/>
                    </w:rPr>
                    <w:t>red</w:t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 xml:space="preserve"> </w:t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FFFF" w:themeColor="background1"/>
                      <w:sz w:val="32"/>
                      <w:szCs w:val="32"/>
                      <w:lang w:val="en-GB"/>
                    </w:rPr>
                    <w:t xml:space="preserve">medium </w:t>
                  </w:r>
                  <w:r>
                    <w:rPr>
                      <w:b/>
                      <w:bCs/>
                      <w:color w:val="FFFFFF" w:themeColor="background1"/>
                      <w:sz w:val="32"/>
                      <w:szCs w:val="32"/>
                      <w:lang w:val="en-GB"/>
                    </w:rPr>
                    <w:t xml:space="preserve">= </w:t>
                  </w:r>
                  <w:r>
                    <w:rPr>
                      <w:b/>
                      <w:bCs/>
                      <w:color w:val="FFC000"/>
                      <w:sz w:val="32"/>
                      <w:szCs w:val="32"/>
                      <w:lang w:val="en-GB"/>
                    </w:rPr>
                    <w:t>yellow</w:t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0000"/>
                      <w:sz w:val="32"/>
                      <w:szCs w:val="32"/>
                      <w:lang w:val="en-GB"/>
                    </w:rPr>
                    <w:tab/>
                  </w:r>
                  <w:r>
                    <w:rPr>
                      <w:color w:val="FFFFFF" w:themeColor="background1"/>
                      <w:sz w:val="32"/>
                      <w:szCs w:val="32"/>
                      <w:lang w:val="en-GB"/>
                    </w:rPr>
                    <w:t xml:space="preserve">strong </w:t>
                  </w:r>
                  <w:r>
                    <w:rPr>
                      <w:b/>
                      <w:bCs/>
                      <w:color w:val="FFFFFF" w:themeColor="background1"/>
                      <w:sz w:val="32"/>
                      <w:szCs w:val="32"/>
                      <w:lang w:val="en-GB"/>
                    </w:rPr>
                    <w:t xml:space="preserve">= </w:t>
                  </w:r>
                  <w:r>
                    <w:rPr>
                      <w:b/>
                      <w:bCs/>
                      <w:color w:val="92D050"/>
                      <w:sz w:val="32"/>
                      <w:szCs w:val="32"/>
                      <w:lang w:val="en-GB"/>
                    </w:rPr>
                    <w:t>green</w:t>
                  </w:r>
                </w:p>
              </w:txbxContent>
            </v:textbox>
          </v:rect>
        </w:pict>
      </w:r>
    </w:p>
    <w:sectPr w:rsidR="004A0CCF" w:rsidSect="00644185">
      <w:pgSz w:w="23814" w:h="16839" w:orient="landscape" w:code="8"/>
      <w:pgMar w:top="1417" w:right="1417" w:bottom="1417" w:left="1417" w:header="708" w:footer="1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EA" w:rsidRDefault="00E949EA" w:rsidP="00644185">
      <w:pPr>
        <w:spacing w:after="0" w:line="240" w:lineRule="auto"/>
      </w:pPr>
      <w:r>
        <w:separator/>
      </w:r>
    </w:p>
  </w:endnote>
  <w:endnote w:type="continuationSeparator" w:id="0">
    <w:p w:rsidR="00E949EA" w:rsidRDefault="00E949EA" w:rsidP="0064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EA" w:rsidRDefault="00E949EA" w:rsidP="00644185">
      <w:pPr>
        <w:spacing w:after="0" w:line="240" w:lineRule="auto"/>
      </w:pPr>
      <w:r>
        <w:separator/>
      </w:r>
    </w:p>
  </w:footnote>
  <w:footnote w:type="continuationSeparator" w:id="0">
    <w:p w:rsidR="00E949EA" w:rsidRDefault="00E949EA" w:rsidP="00644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D4"/>
    <w:rsid w:val="004032BA"/>
    <w:rsid w:val="004A0CCF"/>
    <w:rsid w:val="005D111F"/>
    <w:rsid w:val="00644185"/>
    <w:rsid w:val="00AE089C"/>
    <w:rsid w:val="00E949EA"/>
    <w:rsid w:val="00F752D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1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4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4185"/>
  </w:style>
  <w:style w:type="paragraph" w:styleId="llb">
    <w:name w:val="footer"/>
    <w:basedOn w:val="Norml"/>
    <w:link w:val="llbChar"/>
    <w:uiPriority w:val="99"/>
    <w:unhideWhenUsed/>
    <w:rsid w:val="0064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4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1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4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4185"/>
  </w:style>
  <w:style w:type="paragraph" w:styleId="llb">
    <w:name w:val="footer"/>
    <w:basedOn w:val="Norml"/>
    <w:link w:val="llbChar"/>
    <w:uiPriority w:val="99"/>
    <w:unhideWhenUsed/>
    <w:rsid w:val="0064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Hugyecz Bettina Lilla</dc:creator>
  <cp:lastModifiedBy>Hercig Zsuzsanna</cp:lastModifiedBy>
  <cp:revision>2</cp:revision>
  <dcterms:created xsi:type="dcterms:W3CDTF">2021-08-05T08:21:00Z</dcterms:created>
  <dcterms:modified xsi:type="dcterms:W3CDTF">2021-08-05T08:21:00Z</dcterms:modified>
</cp:coreProperties>
</file>